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9FEBA" w14:textId="77777777" w:rsidR="00D64410" w:rsidRPr="00D64410" w:rsidRDefault="00D64410" w:rsidP="002A6D5D">
      <w:pPr>
        <w:pStyle w:val="Ttulo3"/>
      </w:pPr>
      <w:r w:rsidRPr="00D64410">
        <w:t>Le</w:t>
      </w:r>
      <w:bookmarkStart w:id="0" w:name="_GoBack"/>
      <w:bookmarkEnd w:id="0"/>
      <w:r w:rsidRPr="00D64410">
        <w:t>jos de tus Ojos</w:t>
      </w:r>
    </w:p>
    <w:p w14:paraId="51FDD7FF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Lejos de tu ojos,</w:t>
      </w:r>
    </w:p>
    <w:p w14:paraId="125434D8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lejos de tu huella,</w:t>
      </w:r>
    </w:p>
    <w:p w14:paraId="437C08D4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sólo hemos hallado,</w:t>
      </w:r>
    </w:p>
    <w:p w14:paraId="086B7600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Señor de la Vida,</w:t>
      </w:r>
    </w:p>
    <w:p w14:paraId="1D9A8E55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violencia y miseria.</w:t>
      </w:r>
    </w:p>
    <w:p w14:paraId="4D530C6C" w14:textId="77777777" w:rsidR="00D64410" w:rsidRPr="002A6D5D" w:rsidRDefault="00D64410" w:rsidP="002A6D5D">
      <w:pPr>
        <w:jc w:val="center"/>
        <w:rPr>
          <w:sz w:val="28"/>
          <w:szCs w:val="28"/>
        </w:rPr>
      </w:pPr>
    </w:p>
    <w:p w14:paraId="06107842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Pero al fin del día,</w:t>
      </w:r>
    </w:p>
    <w:p w14:paraId="40E23A78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en torno a tu mesa,</w:t>
      </w:r>
    </w:p>
    <w:p w14:paraId="41E9D3CD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cede la fatiga,</w:t>
      </w:r>
    </w:p>
    <w:p w14:paraId="426F40E1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la amistad se entibia,</w:t>
      </w:r>
    </w:p>
    <w:p w14:paraId="4118D6AC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tu luz se revela.</w:t>
      </w:r>
    </w:p>
    <w:p w14:paraId="70F063A4" w14:textId="77777777" w:rsidR="00D64410" w:rsidRPr="002A6D5D" w:rsidRDefault="00D64410" w:rsidP="002A6D5D">
      <w:pPr>
        <w:jc w:val="center"/>
        <w:rPr>
          <w:sz w:val="28"/>
          <w:szCs w:val="28"/>
        </w:rPr>
      </w:pPr>
    </w:p>
    <w:p w14:paraId="512B7EA4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Cada hora has sido,</w:t>
      </w:r>
    </w:p>
    <w:p w14:paraId="0CA6415B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Señor de los días,</w:t>
      </w:r>
    </w:p>
    <w:p w14:paraId="6126097D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del cansado, alivio,</w:t>
      </w:r>
    </w:p>
    <w:p w14:paraId="0B46DA8D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del pobre, riqueza,</w:t>
      </w:r>
    </w:p>
    <w:p w14:paraId="383B1A68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del triste, alegría.</w:t>
      </w:r>
    </w:p>
    <w:p w14:paraId="4E70D0B0" w14:textId="77777777" w:rsidR="00D64410" w:rsidRPr="002A6D5D" w:rsidRDefault="00D64410" w:rsidP="002A6D5D">
      <w:pPr>
        <w:jc w:val="center"/>
        <w:rPr>
          <w:sz w:val="28"/>
          <w:szCs w:val="28"/>
        </w:rPr>
      </w:pPr>
    </w:p>
    <w:p w14:paraId="5902BFA9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Gracias por llamarnos</w:t>
      </w:r>
    </w:p>
    <w:p w14:paraId="597F9A6C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y ser compañero</w:t>
      </w:r>
    </w:p>
    <w:p w14:paraId="0F540DE2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de duda y certeza,</w:t>
      </w:r>
    </w:p>
    <w:p w14:paraId="26A5591E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de los pasos torpes</w:t>
      </w:r>
    </w:p>
    <w:p w14:paraId="30588859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y de los certeros.</w:t>
      </w:r>
    </w:p>
    <w:p w14:paraId="4F739DDD" w14:textId="77777777" w:rsidR="00D64410" w:rsidRPr="002A6D5D" w:rsidRDefault="00D64410" w:rsidP="002A6D5D">
      <w:pPr>
        <w:jc w:val="center"/>
        <w:rPr>
          <w:sz w:val="28"/>
          <w:szCs w:val="28"/>
        </w:rPr>
      </w:pPr>
    </w:p>
    <w:p w14:paraId="217C17D4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Cae ya la noche,</w:t>
      </w:r>
    </w:p>
    <w:p w14:paraId="30AAF31D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pero está despierto</w:t>
      </w:r>
    </w:p>
    <w:p w14:paraId="293D63DF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tu Espíritu insomne</w:t>
      </w:r>
    </w:p>
    <w:p w14:paraId="332D2EAA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que es savia del mundo,</w:t>
      </w:r>
    </w:p>
    <w:p w14:paraId="676402A0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vigía del Reino.</w:t>
      </w:r>
    </w:p>
    <w:p w14:paraId="02C5B049" w14:textId="77777777" w:rsidR="00D64410" w:rsidRPr="002A6D5D" w:rsidRDefault="00D64410" w:rsidP="002A6D5D">
      <w:pPr>
        <w:jc w:val="center"/>
        <w:rPr>
          <w:sz w:val="28"/>
          <w:szCs w:val="28"/>
        </w:rPr>
      </w:pPr>
    </w:p>
    <w:p w14:paraId="7508932B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Que vele el descanso</w:t>
      </w:r>
    </w:p>
    <w:p w14:paraId="6502D0BB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y en la noche fría,</w:t>
      </w:r>
    </w:p>
    <w:p w14:paraId="380E8D4C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mientras duerme el cuerpo,</w:t>
      </w:r>
    </w:p>
    <w:p w14:paraId="214F5DA6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prepare las fuerzas</w:t>
      </w:r>
    </w:p>
    <w:p w14:paraId="7CC87641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para el nuevo día.</w:t>
      </w:r>
    </w:p>
    <w:p w14:paraId="316D8A5C" w14:textId="77777777" w:rsidR="00D64410" w:rsidRPr="002A6D5D" w:rsidRDefault="00D64410" w:rsidP="002A6D5D">
      <w:pPr>
        <w:jc w:val="center"/>
        <w:rPr>
          <w:sz w:val="28"/>
          <w:szCs w:val="28"/>
        </w:rPr>
      </w:pPr>
      <w:r w:rsidRPr="002A6D5D">
        <w:rPr>
          <w:sz w:val="28"/>
          <w:szCs w:val="28"/>
        </w:rPr>
        <w:t>Amén.</w:t>
      </w:r>
    </w:p>
    <w:p w14:paraId="5261B0E1" w14:textId="77777777" w:rsidR="002A6D5D" w:rsidRDefault="002A6D5D" w:rsidP="002A6D5D"/>
    <w:p w14:paraId="08CB9031" w14:textId="77777777" w:rsidR="002A6D5D" w:rsidRDefault="002A6D5D" w:rsidP="002A6D5D"/>
    <w:p w14:paraId="04676339" w14:textId="77777777" w:rsidR="002A6D5D" w:rsidRPr="002A6D5D" w:rsidRDefault="002A6D5D" w:rsidP="002A6D5D">
      <w:r>
        <w:t>30 de mayo de 2014</w:t>
      </w:r>
    </w:p>
    <w:sectPr w:rsidR="002A6D5D" w:rsidRPr="002A6D5D" w:rsidSect="00034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10"/>
    <w:rsid w:val="00034D8F"/>
    <w:rsid w:val="000A73B2"/>
    <w:rsid w:val="002A6D5D"/>
    <w:rsid w:val="00647449"/>
    <w:rsid w:val="00CB336F"/>
    <w:rsid w:val="00D64410"/>
    <w:rsid w:val="00D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7F7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A6D5D"/>
    <w:pPr>
      <w:widowControl w:val="0"/>
    </w:pPr>
    <w:rPr>
      <w:rFonts w:ascii="Garamond" w:eastAsia="Times New Roman" w:hAnsi="Garamond" w:cs="Times New Roman"/>
      <w:szCs w:val="20"/>
      <w:lang w:val="es-ES" w:bidi="he-I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7449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tulo3">
    <w:name w:val="heading 3"/>
    <w:basedOn w:val="Ttulo2"/>
    <w:next w:val="Normal"/>
    <w:link w:val="Ttulo3Car"/>
    <w:autoRedefine/>
    <w:qFormat/>
    <w:rsid w:val="00D64410"/>
    <w:pPr>
      <w:keepNext w:val="0"/>
      <w:keepLines w:val="0"/>
      <w:pageBreakBefore/>
      <w:spacing w:before="0" w:after="240"/>
      <w:outlineLvl w:val="2"/>
    </w:pPr>
    <w:rPr>
      <w:rFonts w:eastAsia="Times New Roman" w:cs="Times New Roman"/>
      <w:bCs w:val="0"/>
      <w:smallCaps/>
      <w:color w:val="auto"/>
      <w:spacing w:val="24"/>
      <w:kern w:val="3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7449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DD59CC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59CC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rsid w:val="00D64410"/>
    <w:rPr>
      <w:rFonts w:ascii="Garamond" w:eastAsia="Times New Roman" w:hAnsi="Garamond" w:cs="Times New Roman"/>
      <w:b/>
      <w:smallCaps/>
      <w:spacing w:val="24"/>
      <w:kern w:val="36"/>
      <w:sz w:val="32"/>
      <w:szCs w:val="32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A6D5D"/>
    <w:pPr>
      <w:widowControl w:val="0"/>
    </w:pPr>
    <w:rPr>
      <w:rFonts w:ascii="Garamond" w:eastAsia="Times New Roman" w:hAnsi="Garamond" w:cs="Times New Roman"/>
      <w:szCs w:val="20"/>
      <w:lang w:val="es-ES" w:bidi="he-I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7449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tulo3">
    <w:name w:val="heading 3"/>
    <w:basedOn w:val="Ttulo2"/>
    <w:next w:val="Normal"/>
    <w:link w:val="Ttulo3Car"/>
    <w:autoRedefine/>
    <w:qFormat/>
    <w:rsid w:val="00D64410"/>
    <w:pPr>
      <w:keepNext w:val="0"/>
      <w:keepLines w:val="0"/>
      <w:pageBreakBefore/>
      <w:spacing w:before="0" w:after="240"/>
      <w:outlineLvl w:val="2"/>
    </w:pPr>
    <w:rPr>
      <w:rFonts w:eastAsia="Times New Roman" w:cs="Times New Roman"/>
      <w:bCs w:val="0"/>
      <w:smallCaps/>
      <w:color w:val="auto"/>
      <w:spacing w:val="24"/>
      <w:kern w:val="3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7449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DD59CC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59CC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rsid w:val="00D64410"/>
    <w:rPr>
      <w:rFonts w:ascii="Garamond" w:eastAsia="Times New Roman" w:hAnsi="Garamond" w:cs="Times New Roman"/>
      <w:b/>
      <w:smallCaps/>
      <w:spacing w:val="24"/>
      <w:kern w:val="36"/>
      <w:sz w:val="32"/>
      <w:szCs w:val="3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Macintosh Word</Application>
  <DocSecurity>0</DocSecurity>
  <Lines>4</Lines>
  <Paragraphs>1</Paragraphs>
  <ScaleCrop>false</ScaleCrop>
  <Company>privada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Rosas Díaz</dc:creator>
  <cp:keywords/>
  <dc:description/>
  <cp:lastModifiedBy>Guillermo Rosas Díaz</cp:lastModifiedBy>
  <cp:revision>2</cp:revision>
  <dcterms:created xsi:type="dcterms:W3CDTF">2014-05-30T22:29:00Z</dcterms:created>
  <dcterms:modified xsi:type="dcterms:W3CDTF">2014-05-30T22:30:00Z</dcterms:modified>
</cp:coreProperties>
</file>