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B70A16" w14:textId="77777777" w:rsidR="00A15BEB" w:rsidRPr="00A15BEB" w:rsidRDefault="00A15BEB" w:rsidP="00A15BEB">
      <w:pPr>
        <w:pStyle w:val="Ttulo3"/>
        <w:rPr>
          <w:rFonts w:ascii="Garamond" w:hAnsi="Garamond"/>
          <w:sz w:val="32"/>
          <w:szCs w:val="32"/>
        </w:rPr>
      </w:pPr>
      <w:bookmarkStart w:id="0" w:name="_Toc364069139"/>
      <w:bookmarkStart w:id="1" w:name="_Toc364070027"/>
      <w:bookmarkStart w:id="2" w:name="_Toc364758373"/>
      <w:bookmarkStart w:id="3" w:name="_Toc365901452"/>
      <w:bookmarkStart w:id="4" w:name="_Toc365901843"/>
      <w:bookmarkStart w:id="5" w:name="_Toc370982509"/>
      <w:bookmarkStart w:id="6" w:name="_Toc372693313"/>
      <w:bookmarkStart w:id="7" w:name="_Toc380406588"/>
      <w:bookmarkStart w:id="8" w:name="_Toc390364067"/>
      <w:bookmarkStart w:id="9" w:name="_Toc398610604"/>
      <w:bookmarkStart w:id="10" w:name="_Toc412618730"/>
      <w:bookmarkStart w:id="11" w:name="_Toc412619381"/>
      <w:bookmarkStart w:id="12" w:name="_Toc412711733"/>
      <w:bookmarkStart w:id="13" w:name="_Toc412734943"/>
      <w:bookmarkStart w:id="14" w:name="_Toc412825183"/>
      <w:bookmarkStart w:id="15" w:name="_Toc412896988"/>
      <w:bookmarkStart w:id="16" w:name="_Toc412963001"/>
      <w:bookmarkStart w:id="17" w:name="_Toc423193388"/>
      <w:bookmarkStart w:id="18" w:name="_Toc428614842"/>
      <w:bookmarkStart w:id="19" w:name="_Toc428768874"/>
      <w:bookmarkStart w:id="20" w:name="_Toc471216951"/>
      <w:bookmarkStart w:id="21" w:name="_Toc124571436"/>
      <w:bookmarkStart w:id="22" w:name="_Toc124571572"/>
      <w:r w:rsidRPr="00A15BEB">
        <w:rPr>
          <w:rFonts w:ascii="Garamond" w:hAnsi="Garamond"/>
          <w:sz w:val="32"/>
          <w:szCs w:val="32"/>
        </w:rPr>
        <w:t>T</w:t>
      </w:r>
      <w:r w:rsidR="00C8411D">
        <w:rPr>
          <w:rFonts w:ascii="Garamond" w:hAnsi="Garamond"/>
          <w:sz w:val="32"/>
          <w:szCs w:val="32"/>
        </w:rPr>
        <w:t>e Busco cuando el Sol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380AECEC" w14:textId="77777777" w:rsidR="00A15BEB" w:rsidRDefault="00A15BEB" w:rsidP="00C8411D">
      <w:pPr>
        <w:rPr>
          <w:rFonts w:ascii="Garamond" w:hAnsi="Garamond"/>
          <w:sz w:val="32"/>
          <w:szCs w:val="32"/>
        </w:rPr>
      </w:pPr>
      <w:r w:rsidRPr="00A15BEB">
        <w:rPr>
          <w:rFonts w:ascii="Garamond" w:hAnsi="Garamond"/>
          <w:sz w:val="32"/>
          <w:szCs w:val="32"/>
        </w:rPr>
        <w:t>T</w:t>
      </w:r>
      <w:r w:rsidR="00C8411D">
        <w:rPr>
          <w:rFonts w:ascii="Garamond" w:hAnsi="Garamond"/>
          <w:sz w:val="32"/>
          <w:szCs w:val="32"/>
        </w:rPr>
        <w:t>e busco cuando el sol disuelve ya la noche,</w:t>
      </w:r>
    </w:p>
    <w:p w14:paraId="162FE830" w14:textId="21B12234" w:rsidR="00C8411D" w:rsidRDefault="00C8411D" w:rsidP="00C8411D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cuando </w:t>
      </w:r>
      <w:r w:rsidR="002824BB">
        <w:rPr>
          <w:rFonts w:ascii="Garamond" w:hAnsi="Garamond"/>
          <w:sz w:val="32"/>
          <w:szCs w:val="32"/>
        </w:rPr>
        <w:t xml:space="preserve">de nuevo se abren mis ojos a </w:t>
      </w:r>
      <w:r>
        <w:rPr>
          <w:rFonts w:ascii="Garamond" w:hAnsi="Garamond"/>
          <w:sz w:val="32"/>
          <w:szCs w:val="32"/>
        </w:rPr>
        <w:t>tu luz,</w:t>
      </w:r>
    </w:p>
    <w:p w14:paraId="46EB33BB" w14:textId="178D7BDF" w:rsidR="00C8411D" w:rsidRDefault="00C8411D" w:rsidP="00C8411D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cuando </w:t>
      </w:r>
      <w:r w:rsidR="002824BB">
        <w:rPr>
          <w:rFonts w:ascii="Garamond" w:hAnsi="Garamond"/>
          <w:sz w:val="32"/>
          <w:szCs w:val="32"/>
        </w:rPr>
        <w:t>mis</w:t>
      </w:r>
      <w:r>
        <w:rPr>
          <w:rFonts w:ascii="Garamond" w:hAnsi="Garamond"/>
          <w:sz w:val="32"/>
          <w:szCs w:val="32"/>
        </w:rPr>
        <w:t xml:space="preserve"> labios cantan una vez más las laudes</w:t>
      </w:r>
    </w:p>
    <w:p w14:paraId="482C72E9" w14:textId="4B3CBD9B" w:rsidR="00C8411D" w:rsidRDefault="00FA6AC1" w:rsidP="00C8411D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y preparo</w:t>
      </w:r>
      <w:r w:rsidR="00C8411D">
        <w:rPr>
          <w:rFonts w:ascii="Garamond" w:hAnsi="Garamond"/>
          <w:sz w:val="32"/>
          <w:szCs w:val="32"/>
        </w:rPr>
        <w:t xml:space="preserve"> </w:t>
      </w:r>
      <w:r>
        <w:rPr>
          <w:rFonts w:ascii="Garamond" w:hAnsi="Garamond"/>
          <w:sz w:val="32"/>
          <w:szCs w:val="32"/>
        </w:rPr>
        <w:t>mis pasos a ir contigo, Jesús.</w:t>
      </w:r>
    </w:p>
    <w:p w14:paraId="2EB86D52" w14:textId="77777777" w:rsidR="00FA6AC1" w:rsidRDefault="00FA6AC1" w:rsidP="00C8411D">
      <w:pPr>
        <w:rPr>
          <w:rFonts w:ascii="Garamond" w:hAnsi="Garamond"/>
          <w:sz w:val="32"/>
          <w:szCs w:val="32"/>
        </w:rPr>
      </w:pPr>
    </w:p>
    <w:p w14:paraId="6C4136A6" w14:textId="55AE8177" w:rsidR="00C8411D" w:rsidRDefault="00FA6AC1" w:rsidP="00C8411D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T</w:t>
      </w:r>
      <w:r w:rsidR="00C8411D">
        <w:rPr>
          <w:rFonts w:ascii="Garamond" w:hAnsi="Garamond"/>
          <w:sz w:val="32"/>
          <w:szCs w:val="32"/>
        </w:rPr>
        <w:t>e anhelo en las primeras acciones y palabras</w:t>
      </w:r>
    </w:p>
    <w:p w14:paraId="1CDA6EA0" w14:textId="5259F3B8" w:rsidR="00C8411D" w:rsidRDefault="00FA6AC1" w:rsidP="00C8411D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con que recibo al día y a tu gracia, Señor,</w:t>
      </w:r>
    </w:p>
    <w:p w14:paraId="7442B31B" w14:textId="38A308C9" w:rsidR="00FA6AC1" w:rsidRDefault="00FA6AC1" w:rsidP="00C8411D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te deseo </w:t>
      </w:r>
      <w:r w:rsidR="0017593C">
        <w:rPr>
          <w:rFonts w:ascii="Garamond" w:hAnsi="Garamond"/>
          <w:sz w:val="32"/>
          <w:szCs w:val="32"/>
        </w:rPr>
        <w:t xml:space="preserve">en </w:t>
      </w:r>
      <w:r>
        <w:rPr>
          <w:rFonts w:ascii="Garamond" w:hAnsi="Garamond"/>
          <w:sz w:val="32"/>
          <w:szCs w:val="32"/>
        </w:rPr>
        <w:t>el hondo respiro mañanero</w:t>
      </w:r>
    </w:p>
    <w:p w14:paraId="1E3BDB2C" w14:textId="7953F50E" w:rsidR="0017593C" w:rsidRDefault="0017593C" w:rsidP="00C8411D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y en la mirada puesta en tus </w:t>
      </w:r>
      <w:bookmarkStart w:id="23" w:name="_GoBack"/>
      <w:bookmarkEnd w:id="23"/>
      <w:r>
        <w:rPr>
          <w:rFonts w:ascii="Garamond" w:hAnsi="Garamond"/>
          <w:sz w:val="32"/>
          <w:szCs w:val="32"/>
        </w:rPr>
        <w:t>promesas, Dios.</w:t>
      </w:r>
    </w:p>
    <w:p w14:paraId="02D2AE65" w14:textId="77777777" w:rsidR="00A15BEB" w:rsidRDefault="00A15BEB" w:rsidP="00A15BEB">
      <w:pPr>
        <w:rPr>
          <w:rFonts w:ascii="Garamond" w:hAnsi="Garamond"/>
          <w:sz w:val="32"/>
          <w:szCs w:val="32"/>
        </w:rPr>
      </w:pPr>
    </w:p>
    <w:p w14:paraId="24ED24A1" w14:textId="1B174CA4" w:rsidR="0017593C" w:rsidRDefault="0017593C" w:rsidP="00A15BEB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Y tú, que te </w:t>
      </w:r>
      <w:r w:rsidR="00734D68">
        <w:rPr>
          <w:rFonts w:ascii="Garamond" w:hAnsi="Garamond"/>
          <w:sz w:val="32"/>
          <w:szCs w:val="32"/>
        </w:rPr>
        <w:t>insinúas</w:t>
      </w:r>
      <w:r>
        <w:rPr>
          <w:rFonts w:ascii="Garamond" w:hAnsi="Garamond"/>
          <w:sz w:val="32"/>
          <w:szCs w:val="32"/>
        </w:rPr>
        <w:t xml:space="preserve"> en el </w:t>
      </w:r>
      <w:r w:rsidR="00734D68">
        <w:rPr>
          <w:rFonts w:ascii="Garamond" w:hAnsi="Garamond"/>
          <w:sz w:val="32"/>
          <w:szCs w:val="32"/>
        </w:rPr>
        <w:t>perfil del alba,</w:t>
      </w:r>
    </w:p>
    <w:p w14:paraId="5F7CBB76" w14:textId="343A6C04" w:rsidR="00734D68" w:rsidRDefault="00734D68" w:rsidP="00A15BEB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y en la bullente vida del campo y la ciudad</w:t>
      </w:r>
      <w:r w:rsidR="009B4870">
        <w:rPr>
          <w:rFonts w:ascii="Garamond" w:hAnsi="Garamond"/>
          <w:sz w:val="32"/>
          <w:szCs w:val="32"/>
        </w:rPr>
        <w:t>,</w:t>
      </w:r>
      <w:r>
        <w:rPr>
          <w:rFonts w:ascii="Garamond" w:hAnsi="Garamond"/>
          <w:sz w:val="32"/>
          <w:szCs w:val="32"/>
        </w:rPr>
        <w:t xml:space="preserve"> </w:t>
      </w:r>
    </w:p>
    <w:p w14:paraId="2E5E91B2" w14:textId="792080DB" w:rsidR="0017593C" w:rsidRDefault="00734D68" w:rsidP="00A15BEB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en las mismas te escondes, ocultas tu mirada,</w:t>
      </w:r>
    </w:p>
    <w:p w14:paraId="6EFC5AF9" w14:textId="6F583B31" w:rsidR="00734D68" w:rsidRDefault="00734D68" w:rsidP="00A15BEB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y despiertas mi sed de encontrar tu amistad.</w:t>
      </w:r>
    </w:p>
    <w:p w14:paraId="3D75E829" w14:textId="77777777" w:rsidR="00734D68" w:rsidRDefault="00734D68" w:rsidP="00A15BEB">
      <w:pPr>
        <w:rPr>
          <w:rFonts w:ascii="Garamond" w:hAnsi="Garamond"/>
          <w:sz w:val="32"/>
          <w:szCs w:val="32"/>
        </w:rPr>
      </w:pPr>
    </w:p>
    <w:p w14:paraId="5A9CD772" w14:textId="7F244ACA" w:rsidR="009B4870" w:rsidRDefault="00C92A10" w:rsidP="00A15BEB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Cada día que nace revela tu grandeza</w:t>
      </w:r>
      <w:r w:rsidR="009B4870">
        <w:rPr>
          <w:rFonts w:ascii="Garamond" w:hAnsi="Garamond"/>
          <w:sz w:val="32"/>
          <w:szCs w:val="32"/>
        </w:rPr>
        <w:t>,</w:t>
      </w:r>
    </w:p>
    <w:p w14:paraId="61B8C4B6" w14:textId="20D89E4D" w:rsidR="009B4870" w:rsidRDefault="009B4870" w:rsidP="00A15BEB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y toda</w:t>
      </w:r>
      <w:r w:rsidR="00C92A10">
        <w:rPr>
          <w:rFonts w:ascii="Garamond" w:hAnsi="Garamond"/>
          <w:sz w:val="32"/>
          <w:szCs w:val="32"/>
        </w:rPr>
        <w:t>s las</w:t>
      </w:r>
      <w:r>
        <w:rPr>
          <w:rFonts w:ascii="Garamond" w:hAnsi="Garamond"/>
          <w:sz w:val="32"/>
          <w:szCs w:val="32"/>
        </w:rPr>
        <w:t xml:space="preserve"> criatura</w:t>
      </w:r>
      <w:r w:rsidR="00C92A10">
        <w:rPr>
          <w:rFonts w:ascii="Garamond" w:hAnsi="Garamond"/>
          <w:sz w:val="32"/>
          <w:szCs w:val="32"/>
        </w:rPr>
        <w:t>s</w:t>
      </w:r>
      <w:r>
        <w:rPr>
          <w:rFonts w:ascii="Garamond" w:hAnsi="Garamond"/>
          <w:sz w:val="32"/>
          <w:szCs w:val="32"/>
        </w:rPr>
        <w:t xml:space="preserve"> transparenta</w:t>
      </w:r>
      <w:r w:rsidR="00C92A10">
        <w:rPr>
          <w:rFonts w:ascii="Garamond" w:hAnsi="Garamond"/>
          <w:sz w:val="32"/>
          <w:szCs w:val="32"/>
        </w:rPr>
        <w:t>n</w:t>
      </w:r>
      <w:r>
        <w:rPr>
          <w:rFonts w:ascii="Garamond" w:hAnsi="Garamond"/>
          <w:sz w:val="32"/>
          <w:szCs w:val="32"/>
        </w:rPr>
        <w:t xml:space="preserve"> tu amor,</w:t>
      </w:r>
    </w:p>
    <w:p w14:paraId="4E9D8B6A" w14:textId="49E36A82" w:rsidR="009B4870" w:rsidRDefault="009B4870" w:rsidP="00A15BEB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pero a la vez se escapa de nuestros torpes ojos,</w:t>
      </w:r>
    </w:p>
    <w:p w14:paraId="184939AC" w14:textId="56A01832" w:rsidR="009B4870" w:rsidRDefault="009B4870" w:rsidP="00A15BEB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tu m</w:t>
      </w:r>
      <w:r w:rsidR="00C92A10">
        <w:rPr>
          <w:rFonts w:ascii="Garamond" w:hAnsi="Garamond"/>
          <w:sz w:val="32"/>
          <w:szCs w:val="32"/>
        </w:rPr>
        <w:t xml:space="preserve">isterio insondable, tu </w:t>
      </w:r>
      <w:r>
        <w:rPr>
          <w:rFonts w:ascii="Garamond" w:hAnsi="Garamond"/>
          <w:sz w:val="32"/>
          <w:szCs w:val="32"/>
        </w:rPr>
        <w:t xml:space="preserve">oculto resplandor. </w:t>
      </w:r>
    </w:p>
    <w:p w14:paraId="7AEEBFA1" w14:textId="77777777" w:rsidR="009B4870" w:rsidRDefault="009B4870" w:rsidP="00A15BEB">
      <w:pPr>
        <w:rPr>
          <w:rFonts w:ascii="Garamond" w:hAnsi="Garamond"/>
          <w:sz w:val="32"/>
          <w:szCs w:val="32"/>
        </w:rPr>
      </w:pPr>
    </w:p>
    <w:p w14:paraId="761D389E" w14:textId="54892371" w:rsidR="009B4870" w:rsidRDefault="009B4870" w:rsidP="00A15BEB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¡Levántate conmigo en la nueva jornada,</w:t>
      </w:r>
    </w:p>
    <w:p w14:paraId="00F96A9C" w14:textId="1F0E3EA7" w:rsidR="009B4870" w:rsidRDefault="009B4870" w:rsidP="00A15BEB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ilumina mi búsqueda, muéstrame tu verdad,</w:t>
      </w:r>
    </w:p>
    <w:p w14:paraId="467CE17D" w14:textId="77777777" w:rsidR="00C92A10" w:rsidRDefault="00734D68" w:rsidP="00A15BEB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Dios </w:t>
      </w:r>
      <w:r w:rsidR="009B4870">
        <w:rPr>
          <w:rFonts w:ascii="Garamond" w:hAnsi="Garamond"/>
          <w:sz w:val="32"/>
          <w:szCs w:val="32"/>
        </w:rPr>
        <w:t xml:space="preserve">velado y presente, </w:t>
      </w:r>
      <w:r w:rsidR="00C92A10">
        <w:rPr>
          <w:rFonts w:ascii="Garamond" w:hAnsi="Garamond"/>
          <w:sz w:val="32"/>
          <w:szCs w:val="32"/>
        </w:rPr>
        <w:t>escondido y hallado,</w:t>
      </w:r>
    </w:p>
    <w:p w14:paraId="04382392" w14:textId="1DBE0D76" w:rsidR="009B4870" w:rsidRDefault="00C92A10" w:rsidP="00A15BEB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que acompañas anónimo al que echa a caminar!</w:t>
      </w:r>
    </w:p>
    <w:p w14:paraId="00865B1F" w14:textId="77777777" w:rsidR="009B4870" w:rsidRDefault="009B4870" w:rsidP="00A15BEB">
      <w:pPr>
        <w:rPr>
          <w:rFonts w:ascii="Garamond" w:hAnsi="Garamond"/>
          <w:sz w:val="32"/>
          <w:szCs w:val="32"/>
        </w:rPr>
      </w:pPr>
    </w:p>
    <w:p w14:paraId="677909FE" w14:textId="77777777" w:rsidR="00A15BEB" w:rsidRPr="00A15BEB" w:rsidRDefault="00A15BEB" w:rsidP="009B4870">
      <w:pPr>
        <w:jc w:val="both"/>
        <w:rPr>
          <w:rFonts w:ascii="Garamond" w:hAnsi="Garamond"/>
          <w:sz w:val="32"/>
          <w:szCs w:val="32"/>
        </w:rPr>
      </w:pPr>
    </w:p>
    <w:p w14:paraId="2981430C" w14:textId="77777777" w:rsidR="00A15BEB" w:rsidRPr="00A15BEB" w:rsidRDefault="00C8411D" w:rsidP="00A15BEB">
      <w:pPr>
        <w:pStyle w:val="FechaGRD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Julio 2014</w:t>
      </w:r>
    </w:p>
    <w:p w14:paraId="5EF5F1CF" w14:textId="77777777" w:rsidR="00A15BEB" w:rsidRPr="00A15BEB" w:rsidRDefault="00A15BEB">
      <w:pPr>
        <w:rPr>
          <w:rFonts w:ascii="Garamond" w:hAnsi="Garamond"/>
          <w:sz w:val="32"/>
          <w:szCs w:val="32"/>
        </w:rPr>
      </w:pPr>
    </w:p>
    <w:sectPr w:rsidR="00A15BEB" w:rsidRPr="00A15B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empus Sans ITC">
    <w:altName w:val="Stencil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BEB"/>
    <w:rsid w:val="0017593C"/>
    <w:rsid w:val="002824BB"/>
    <w:rsid w:val="003437C4"/>
    <w:rsid w:val="00734D68"/>
    <w:rsid w:val="009B4870"/>
    <w:rsid w:val="00A15BEB"/>
    <w:rsid w:val="00C8411D"/>
    <w:rsid w:val="00C92A10"/>
    <w:rsid w:val="00E361C7"/>
    <w:rsid w:val="00FA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F2521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BEB"/>
    <w:pPr>
      <w:jc w:val="center"/>
    </w:pPr>
    <w:rPr>
      <w:rFonts w:ascii="Tempus Sans ITC" w:hAnsi="Tempus Sans ITC"/>
      <w:sz w:val="24"/>
      <w:lang w:val="es-ES" w:bidi="he-IL"/>
    </w:rPr>
  </w:style>
  <w:style w:type="paragraph" w:styleId="Ttulo2">
    <w:name w:val="heading 2"/>
    <w:basedOn w:val="Normal"/>
    <w:next w:val="Normal"/>
    <w:qFormat/>
    <w:rsid w:val="00A15B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Ttulo2"/>
    <w:next w:val="Normal"/>
    <w:qFormat/>
    <w:rsid w:val="00A15BEB"/>
    <w:pPr>
      <w:widowControl w:val="0"/>
      <w:spacing w:before="0" w:after="360"/>
      <w:outlineLvl w:val="2"/>
    </w:pPr>
    <w:rPr>
      <w:rFonts w:ascii="Tempus Sans ITC" w:hAnsi="Tempus Sans ITC" w:cs="Times New Roman"/>
      <w:bCs w:val="0"/>
      <w:i w:val="0"/>
      <w:iCs w:val="0"/>
      <w:smallCaps/>
      <w:spacing w:val="24"/>
      <w:kern w:val="36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echaGRD">
    <w:name w:val="Fecha GRD"/>
    <w:basedOn w:val="Normal"/>
    <w:next w:val="Normal"/>
    <w:rsid w:val="00A15BEB"/>
    <w:pPr>
      <w:jc w:val="left"/>
    </w:pPr>
    <w:rPr>
      <w:sz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BEB"/>
    <w:pPr>
      <w:jc w:val="center"/>
    </w:pPr>
    <w:rPr>
      <w:rFonts w:ascii="Tempus Sans ITC" w:hAnsi="Tempus Sans ITC"/>
      <w:sz w:val="24"/>
      <w:lang w:val="es-ES" w:bidi="he-IL"/>
    </w:rPr>
  </w:style>
  <w:style w:type="paragraph" w:styleId="Ttulo2">
    <w:name w:val="heading 2"/>
    <w:basedOn w:val="Normal"/>
    <w:next w:val="Normal"/>
    <w:qFormat/>
    <w:rsid w:val="00A15B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Ttulo2"/>
    <w:next w:val="Normal"/>
    <w:qFormat/>
    <w:rsid w:val="00A15BEB"/>
    <w:pPr>
      <w:widowControl w:val="0"/>
      <w:spacing w:before="0" w:after="360"/>
      <w:outlineLvl w:val="2"/>
    </w:pPr>
    <w:rPr>
      <w:rFonts w:ascii="Tempus Sans ITC" w:hAnsi="Tempus Sans ITC" w:cs="Times New Roman"/>
      <w:bCs w:val="0"/>
      <w:i w:val="0"/>
      <w:iCs w:val="0"/>
      <w:smallCaps/>
      <w:spacing w:val="24"/>
      <w:kern w:val="36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echaGRD">
    <w:name w:val="Fecha GRD"/>
    <w:basedOn w:val="Normal"/>
    <w:next w:val="Normal"/>
    <w:rsid w:val="00A15BEB"/>
    <w:pPr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142</Words>
  <Characters>783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TRAEMOS HASTA TI</vt:lpstr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TRAEMOS HASTA TI</dc:title>
  <dc:subject/>
  <dc:creator>GUILLERMO</dc:creator>
  <cp:keywords/>
  <dc:description/>
  <cp:lastModifiedBy>Guillermo Rosas Díaz</cp:lastModifiedBy>
  <cp:revision>10</cp:revision>
  <dcterms:created xsi:type="dcterms:W3CDTF">2014-07-07T23:18:00Z</dcterms:created>
  <dcterms:modified xsi:type="dcterms:W3CDTF">2014-07-08T14:19:00Z</dcterms:modified>
</cp:coreProperties>
</file>